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Webové stránky</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