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Webové stránky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