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Kreatívna idea</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